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7A" w:rsidRPr="00214BB2" w:rsidRDefault="00505E7A" w:rsidP="00505E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BB2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ДНР</w:t>
      </w:r>
    </w:p>
    <w:p w:rsidR="00505E7A" w:rsidRPr="000A69F1" w:rsidRDefault="00505E7A" w:rsidP="00505E7A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505E7A" w:rsidRPr="000A69F1" w:rsidRDefault="00505E7A" w:rsidP="00505E7A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505E7A" w:rsidRDefault="00505E7A" w:rsidP="00505E7A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505E7A" w:rsidRDefault="00505E7A" w:rsidP="00505E7A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505E7A" w:rsidRPr="004F2D2A" w:rsidRDefault="00505E7A" w:rsidP="0050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5E7A" w:rsidRDefault="00505E7A" w:rsidP="0050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2A">
        <w:rPr>
          <w:rFonts w:ascii="Times New Roman" w:hAnsi="Times New Roman" w:cs="Times New Roman"/>
          <w:b/>
          <w:sz w:val="28"/>
          <w:szCs w:val="28"/>
        </w:rPr>
        <w:t>на выдачу лицензии</w:t>
      </w:r>
    </w:p>
    <w:p w:rsidR="00505E7A" w:rsidRDefault="00505E7A" w:rsidP="00505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5E7A" w:rsidRPr="000A69F1" w:rsidRDefault="00505E7A" w:rsidP="00505E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(наименования, должность, Фамилия, имя, отчество руководителя юридического лица)</w:t>
      </w: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05E7A" w:rsidRPr="000A69F1" w:rsidRDefault="00505E7A" w:rsidP="00505E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 для индивидуального предпринимателя – Фамилия, Имя, Отчество, паспортные данные)</w:t>
      </w: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9F1">
        <w:rPr>
          <w:rFonts w:ascii="Times New Roman" w:hAnsi="Times New Roman" w:cs="Times New Roman"/>
          <w:sz w:val="26"/>
          <w:szCs w:val="26"/>
        </w:rPr>
        <w:t>Местонахождение (юридический адрес)  юридического лица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5E7A" w:rsidRPr="000A69F1" w:rsidRDefault="00505E7A" w:rsidP="0050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Место проживания индивидуального предпринимателя:</w:t>
      </w:r>
      <w:r w:rsidRPr="000A69F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Телефон _______________, факс _______________, элек</w:t>
      </w:r>
      <w:r>
        <w:rPr>
          <w:rFonts w:ascii="Times New Roman" w:hAnsi="Times New Roman" w:cs="Times New Roman"/>
          <w:sz w:val="26"/>
          <w:szCs w:val="26"/>
        </w:rPr>
        <w:t>тронный адрес ____________</w:t>
      </w:r>
    </w:p>
    <w:p w:rsidR="00505E7A" w:rsidRPr="000A69F1" w:rsidRDefault="00505E7A" w:rsidP="00505E7A">
      <w:pPr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05E7A" w:rsidRDefault="00505E7A" w:rsidP="0050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Идентификационный код  (для юридического лица):</w:t>
      </w:r>
      <w:r w:rsidRPr="000A69F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5E7A" w:rsidRPr="000A69F1" w:rsidRDefault="00505E7A" w:rsidP="00505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69F1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индивидуального предпринимателя или серия и номер паспорта: </w:t>
      </w:r>
    </w:p>
    <w:p w:rsidR="00505E7A" w:rsidRPr="000A69F1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5E7A" w:rsidRDefault="00505E7A" w:rsidP="0050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Расчетный счет №________________________</w:t>
      </w:r>
      <w:r w:rsidRPr="000A69F1">
        <w:rPr>
          <w:rFonts w:ascii="Times New Roman" w:hAnsi="Times New Roman" w:cs="Times New Roman"/>
          <w:sz w:val="28"/>
          <w:szCs w:val="28"/>
        </w:rPr>
        <w:t xml:space="preserve"> в _______________________________,  </w:t>
      </w:r>
      <w:r w:rsidRPr="000A69F1">
        <w:rPr>
          <w:rFonts w:ascii="Times New Roman" w:hAnsi="Times New Roman" w:cs="Times New Roman"/>
          <w:sz w:val="26"/>
          <w:szCs w:val="26"/>
        </w:rPr>
        <w:t xml:space="preserve">МФО  </w:t>
      </w:r>
      <w:r w:rsidRPr="000A69F1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05E7A" w:rsidRPr="000A69F1" w:rsidRDefault="00505E7A" w:rsidP="00505E7A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(наименование банковского учреждения)</w:t>
      </w:r>
    </w:p>
    <w:p w:rsidR="00505E7A" w:rsidRPr="004E2E54" w:rsidRDefault="00505E7A" w:rsidP="00505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E2E54">
        <w:rPr>
          <w:rFonts w:ascii="Times New Roman" w:hAnsi="Times New Roman" w:cs="Times New Roman"/>
          <w:sz w:val="26"/>
          <w:szCs w:val="26"/>
        </w:rPr>
        <w:t xml:space="preserve">росит выдать лицензию на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строительной </w:t>
      </w:r>
      <w:r w:rsidRPr="004E2E54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>
        <w:rPr>
          <w:rFonts w:ascii="Times New Roman" w:hAnsi="Times New Roman" w:cs="Times New Roman"/>
          <w:sz w:val="26"/>
          <w:szCs w:val="26"/>
        </w:rPr>
        <w:t>согласно перечню</w:t>
      </w:r>
      <w:r w:rsidRPr="004E2E54">
        <w:rPr>
          <w:rFonts w:ascii="Times New Roman" w:hAnsi="Times New Roman" w:cs="Times New Roman"/>
          <w:sz w:val="26"/>
          <w:szCs w:val="26"/>
        </w:rPr>
        <w:t xml:space="preserve"> видов  работ, который прилагается.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2E54">
        <w:rPr>
          <w:rFonts w:ascii="Times New Roman" w:hAnsi="Times New Roman" w:cs="Times New Roman"/>
          <w:sz w:val="26"/>
          <w:szCs w:val="26"/>
        </w:rPr>
        <w:t>Лицензия оформляется впервые (при наличии ранее выданной лицензии любой юрисдикции указывается: серия ___ №________, действие до ________г., выдана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proofErr w:type="gramEnd"/>
    </w:p>
    <w:p w:rsidR="00505E7A" w:rsidRPr="00CC7A4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органа, который выдал лицензию)</w:t>
      </w:r>
    </w:p>
    <w:p w:rsidR="00505E7A" w:rsidRPr="00DE04B7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Д</w:t>
      </w:r>
      <w:r w:rsidRPr="004E2E54">
        <w:rPr>
          <w:rFonts w:ascii="Times New Roman" w:hAnsi="Times New Roman" w:cs="Times New Roman"/>
          <w:sz w:val="26"/>
          <w:szCs w:val="26"/>
        </w:rPr>
        <w:t xml:space="preserve">анные о наличии </w:t>
      </w:r>
      <w:r w:rsidRPr="00DE04B7">
        <w:rPr>
          <w:rFonts w:ascii="Times New Roman" w:hAnsi="Times New Roman" w:cs="Times New Roman"/>
          <w:sz w:val="26"/>
          <w:szCs w:val="26"/>
        </w:rPr>
        <w:t>филиалов, других обособленных подразделени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DE04B7">
        <w:rPr>
          <w:rFonts w:ascii="Times New Roman" w:hAnsi="Times New Roman" w:cs="Times New Roman"/>
          <w:sz w:val="26"/>
          <w:szCs w:val="26"/>
        </w:rPr>
        <w:t xml:space="preserve"> которые проводят указанную деятельность на основании лицензии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E04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638"/>
        <w:gridCol w:w="2673"/>
        <w:gridCol w:w="2210"/>
        <w:gridCol w:w="2149"/>
        <w:gridCol w:w="2184"/>
      </w:tblGrid>
      <w:tr w:rsidR="00505E7A" w:rsidRPr="005A4C9D" w:rsidTr="00336977">
        <w:tc>
          <w:tcPr>
            <w:tcW w:w="638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п/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673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Наименование</w:t>
            </w:r>
            <w:proofErr w:type="spellEnd"/>
          </w:p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10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Местонахождение</w:t>
            </w:r>
            <w:proofErr w:type="spellEnd"/>
          </w:p>
        </w:tc>
        <w:tc>
          <w:tcPr>
            <w:tcW w:w="2149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Тел./факс</w:t>
            </w:r>
          </w:p>
        </w:tc>
        <w:tc>
          <w:tcPr>
            <w:tcW w:w="2184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хозяйственной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деятельности</w:t>
            </w:r>
            <w:proofErr w:type="spellEnd"/>
          </w:p>
        </w:tc>
      </w:tr>
      <w:tr w:rsidR="00505E7A" w:rsidRPr="005A4C9D" w:rsidTr="00336977">
        <w:tc>
          <w:tcPr>
            <w:tcW w:w="638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73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10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149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184" w:type="dxa"/>
          </w:tcPr>
          <w:p w:rsidR="00505E7A" w:rsidRPr="00F75ADE" w:rsidRDefault="00505E7A" w:rsidP="00336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</w:tr>
    </w:tbl>
    <w:p w:rsidR="00505E7A" w:rsidRPr="00DE04B7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</w:t>
      </w:r>
      <w:r w:rsidRPr="00DE04B7">
        <w:rPr>
          <w:rFonts w:ascii="Times New Roman" w:hAnsi="Times New Roman" w:cs="Times New Roman"/>
          <w:sz w:val="26"/>
          <w:szCs w:val="26"/>
        </w:rPr>
        <w:t>гласие  на обработку персональных дан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E04B7">
        <w:rPr>
          <w:rFonts w:ascii="Times New Roman" w:hAnsi="Times New Roman" w:cs="Times New Roman"/>
          <w:sz w:val="26"/>
          <w:szCs w:val="26"/>
        </w:rPr>
        <w:t>ых (для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E7A" w:rsidRPr="00DE04B7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4B7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заявителя)                                                       (подпись)                                           (Ф.И.О.)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______________201__г. </w:t>
      </w:r>
    </w:p>
    <w:p w:rsidR="00505E7A" w:rsidRDefault="00505E7A" w:rsidP="00505E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505E7A" w:rsidRDefault="00505E7A" w:rsidP="00505E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Примечание:* </w:t>
      </w:r>
      <w:r w:rsidRPr="000510DC">
        <w:rPr>
          <w:rFonts w:ascii="Times New Roman" w:hAnsi="Times New Roman" w:cs="Times New Roman"/>
          <w:sz w:val="20"/>
          <w:szCs w:val="20"/>
        </w:rPr>
        <w:t>Заполняется при наличии у заявителя филиал</w:t>
      </w:r>
      <w:r>
        <w:rPr>
          <w:rFonts w:ascii="Times New Roman" w:hAnsi="Times New Roman" w:cs="Times New Roman"/>
          <w:sz w:val="20"/>
          <w:szCs w:val="20"/>
        </w:rPr>
        <w:t>ов, других</w:t>
      </w:r>
      <w:r w:rsidRPr="000510DC">
        <w:rPr>
          <w:rFonts w:ascii="Times New Roman" w:hAnsi="Times New Roman" w:cs="Times New Roman"/>
          <w:sz w:val="20"/>
          <w:szCs w:val="20"/>
        </w:rPr>
        <w:t xml:space="preserve"> обособленных подразделений, которые будут проводить строительную деятельность  на основании полученной лицензии, справки  о регистрации</w:t>
      </w:r>
    </w:p>
    <w:p w:rsidR="00C201FA" w:rsidRDefault="00C201FA"/>
    <w:sectPr w:rsidR="00C201FA" w:rsidSect="00505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7A"/>
    <w:rsid w:val="002D4B4C"/>
    <w:rsid w:val="00505E7A"/>
    <w:rsid w:val="00C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2015-11-05T08:11:00Z</dcterms:created>
  <dcterms:modified xsi:type="dcterms:W3CDTF">2015-11-05T08:12:00Z</dcterms:modified>
</cp:coreProperties>
</file>